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27" w:rsidRPr="005910A0" w:rsidRDefault="003C684B" w:rsidP="003C6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8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ACB06" wp14:editId="79DB805D">
                <wp:simplePos x="0" y="0"/>
                <wp:positionH relativeFrom="column">
                  <wp:posOffset>4933315</wp:posOffset>
                </wp:positionH>
                <wp:positionV relativeFrom="paragraph">
                  <wp:posOffset>-147955</wp:posOffset>
                </wp:positionV>
                <wp:extent cx="1883410" cy="795020"/>
                <wp:effectExtent l="0" t="0" r="2159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4B" w:rsidRDefault="003C684B" w:rsidP="003C684B">
                            <w:pPr>
                              <w:spacing w:after="0" w:line="240" w:lineRule="auto"/>
                              <w:ind w:left="-142" w:right="-10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№4</w:t>
                            </w:r>
                          </w:p>
                          <w:p w:rsidR="003C684B" w:rsidRPr="00D31D26" w:rsidRDefault="003C684B" w:rsidP="003C684B">
                            <w:pPr>
                              <w:spacing w:after="0" w:line="240" w:lineRule="auto"/>
                              <w:ind w:left="-142" w:right="-10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1D2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Утверждено</w:t>
                            </w:r>
                          </w:p>
                          <w:p w:rsidR="003C684B" w:rsidRDefault="003C684B" w:rsidP="003C684B">
                            <w:pPr>
                              <w:spacing w:after="0" w:line="240" w:lineRule="auto"/>
                              <w:ind w:left="-142" w:right="-10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1D2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Приказом директора ФГБУ </w:t>
                            </w:r>
                          </w:p>
                          <w:p w:rsidR="003C684B" w:rsidRDefault="003C684B" w:rsidP="003C684B">
                            <w:pPr>
                              <w:spacing w:after="0" w:line="240" w:lineRule="auto"/>
                              <w:ind w:left="-142" w:right="-10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1D2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«НИИР им. В.А. Насоновой» РАМН</w:t>
                            </w:r>
                          </w:p>
                          <w:p w:rsidR="00B3309A" w:rsidRPr="00A676D8" w:rsidRDefault="00B3309A" w:rsidP="00B3309A">
                            <w:pPr>
                              <w:spacing w:after="0" w:line="240" w:lineRule="auto"/>
                              <w:ind w:left="-142" w:right="-10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76D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28  февраля 2014г.  № 01-02/29</w:t>
                            </w:r>
                          </w:p>
                          <w:p w:rsidR="003C684B" w:rsidRPr="00D31D26" w:rsidRDefault="003C684B" w:rsidP="00F91E28">
                            <w:pPr>
                              <w:spacing w:after="0" w:line="240" w:lineRule="auto"/>
                              <w:ind w:left="-142" w:right="-10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45pt;margin-top:-11.65pt;width:148.3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uRSQIAAFwEAAAOAAAAZHJzL2Uyb0RvYy54bWysVM2O0zAQviPxDpbvNGm3Zduo6WrpUoS0&#10;/EgLD+A4TmPheIztNim3vfMKvAMHDtx4he4bMXa6pSwSB0QOlu0ZfzPzfTOZX3SNIlthnQSd0+Eg&#10;pURoDqXU65y+f7d6MqXEeaZLpkCLnO6EoxeLx4/mrcnECGpQpbAEQbTLWpPT2nuTJYnjtWiYG4AR&#10;Go0V2IZ5PNp1UlrWInqjklGaPk1asKWxwIVzeHvVG+ki4leV4P5NVTnhicop5ubjauNahDVZzFm2&#10;tszUkh/SYP+QRcOkxqBHqCvmGdlY+QdUI7kFB5UfcGgSqCrJRawBqxmmD6q5qZkRsRYkx5kjTe7/&#10;wfLX27eWyDKnZ+k5JZo1KNL+y/7r/tv+x/773e3dZzIKLLXGZeh8Y9Ddd8+gQ7Vjxc5cA//giIZl&#10;zfRaXFoLbS1YiVkOw8vk5GmP4wJI0b6CEoOxjYcI1FW2CRQiKQTRUa3dUSHRecJDyOn0bDxEE0fb&#10;+WySjqKECcvuXxvr/AsBDQmbnFrsgIjOttfOh2xYdu8SgjlQslxJpeLBroulsmTLsFtW8YsFPHBT&#10;mrQ5nU1Gk56A3yB27oiAbVpCS4lizuPl3yAb6XEMlGxyOk3D1zdmoPG5LmOTeiZVv8cSlD7wGqjs&#10;SfVd0R10KqDcIcMW+nbH8cRNDfYTJS22ek7dxw2zAjN7qVGl2XA8DrMRD+PJOXJK7KmlOLUwzREq&#10;p56Sfrv0cZ4CgRouUc1KRqKD7H0mh1yxhSP/h3ELM3J6jl6/fgqLnwAAAP//AwBQSwMEFAAGAAgA&#10;AAAhAGrJLDrfAAAADAEAAA8AAABkcnMvZG93bnJldi54bWxMj8FOwzAMhu9IvENkJG5bukVbWWk6&#10;TRU7FonChVvamLaicaIm28rbk57gZsuffn9/fpzNyK44+cGShM06AYbUWj1QJ+Hj/bx6AuaDIq1G&#10;SyjhBz0ci/u7XGXa3ugNr3XoWAwhnykJfQgu49y3PRrl19YhxduXnYwKcZ06rid1i+Fm5Nsk2XOj&#10;BoofeuWw7LH9ri9GwrkpnVOv9ctnJYRvdlSdsKykfHyYT8/AAs7hD4ZFP6pDEZ0aeyHt2SghTfeH&#10;iEpYbYUAthBJKnbAmmXaHIAXOf9fovgFAAD//wMAUEsBAi0AFAAGAAgAAAAhALaDOJL+AAAA4QEA&#10;ABMAAAAAAAAAAAAAAAAAAAAAAFtDb250ZW50X1R5cGVzXS54bWxQSwECLQAUAAYACAAAACEAOP0h&#10;/9YAAACUAQAACwAAAAAAAAAAAAAAAAAvAQAAX3JlbHMvLnJlbHNQSwECLQAUAAYACAAAACEAw72r&#10;kUkCAABcBAAADgAAAAAAAAAAAAAAAAAuAgAAZHJzL2Uyb0RvYy54bWxQSwECLQAUAAYACAAAACEA&#10;asksOt8AAAAMAQAADwAAAAAAAAAAAAAAAACjBAAAZHJzL2Rvd25yZXYueG1sUEsFBgAAAAAEAAQA&#10;8wAAAK8FAAAAAA==&#10;" strokecolor="window">
                <v:textbox>
                  <w:txbxContent>
                    <w:p w:rsidR="003C684B" w:rsidRDefault="003C684B" w:rsidP="003C684B">
                      <w:pPr>
                        <w:spacing w:after="0" w:line="240" w:lineRule="auto"/>
                        <w:ind w:left="-142" w:right="-10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№4</w:t>
                      </w:r>
                    </w:p>
                    <w:p w:rsidR="003C684B" w:rsidRPr="00D31D26" w:rsidRDefault="003C684B" w:rsidP="003C684B">
                      <w:pPr>
                        <w:spacing w:after="0" w:line="240" w:lineRule="auto"/>
                        <w:ind w:left="-142" w:right="-10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1D2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Утверждено</w:t>
                      </w:r>
                    </w:p>
                    <w:p w:rsidR="003C684B" w:rsidRDefault="003C684B" w:rsidP="003C684B">
                      <w:pPr>
                        <w:spacing w:after="0" w:line="240" w:lineRule="auto"/>
                        <w:ind w:left="-142" w:right="-10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1D2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Приказом директора ФГБУ </w:t>
                      </w:r>
                    </w:p>
                    <w:p w:rsidR="003C684B" w:rsidRDefault="003C684B" w:rsidP="003C684B">
                      <w:pPr>
                        <w:spacing w:after="0" w:line="240" w:lineRule="auto"/>
                        <w:ind w:left="-142" w:right="-10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1D2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«НИИР им. В.А. Насоновой» РАМН</w:t>
                      </w:r>
                    </w:p>
                    <w:p w:rsidR="00B3309A" w:rsidRPr="00A676D8" w:rsidRDefault="00B3309A" w:rsidP="00B3309A">
                      <w:pPr>
                        <w:spacing w:after="0" w:line="240" w:lineRule="auto"/>
                        <w:ind w:left="-142" w:right="-100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676D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28  февраля 2014г.  № 01-02/29</w:t>
                      </w:r>
                    </w:p>
                    <w:p w:rsidR="003C684B" w:rsidRPr="00D31D26" w:rsidRDefault="003C684B" w:rsidP="00F91E28">
                      <w:pPr>
                        <w:spacing w:after="0" w:line="240" w:lineRule="auto"/>
                        <w:ind w:left="-142" w:right="-10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D27" w:rsidRPr="0059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047D27" w:rsidRPr="005910A0" w:rsidRDefault="00047D27" w:rsidP="00A6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 ___________________________________________________________________,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0A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A65CB9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проживающий по адресу ______________________________________________________ по месту регистрации _________________________________________________________, паспорт  серия _______номер __________, выдан ___________________________________ дата ________, </w:t>
      </w:r>
    </w:p>
    <w:tbl>
      <w:tblPr>
        <w:tblpPr w:leftFromText="180" w:rightFromText="180" w:vertAnchor="text" w:tblpY="69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5910A0" w:rsidRPr="005910A0" w:rsidTr="00CA075B">
        <w:trPr>
          <w:trHeight w:val="31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B9" w:rsidRPr="005910A0" w:rsidRDefault="00A65CB9" w:rsidP="00A65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A0">
              <w:rPr>
                <w:rFonts w:ascii="Times New Roman" w:hAnsi="Times New Roman" w:cs="Times New Roman"/>
                <w:b/>
                <w:sz w:val="24"/>
                <w:szCs w:val="24"/>
              </w:rPr>
              <w:t>Этот  раздел  бланка  заполняется  только  на  лиц, не достигших возраста 1</w:t>
            </w:r>
            <w:r w:rsidR="004953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лет, или недееспособных граждан: </w:t>
            </w:r>
          </w:p>
          <w:p w:rsidR="00A65CB9" w:rsidRPr="005910A0" w:rsidRDefault="00A65CB9" w:rsidP="00A65C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10A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="0029076A" w:rsidRPr="005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__________________________,</w:t>
            </w:r>
          </w:p>
          <w:p w:rsidR="00A65CB9" w:rsidRPr="005910A0" w:rsidRDefault="00A65CB9" w:rsidP="00A65C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:rsidR="00A65CB9" w:rsidRPr="005910A0" w:rsidRDefault="00A65CB9" w:rsidP="00A65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_________________________________________________________________ по месту регистрации _____________________________________________________________________,</w:t>
            </w:r>
          </w:p>
          <w:p w:rsidR="0029076A" w:rsidRPr="005910A0" w:rsidRDefault="00A65CB9" w:rsidP="0029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 серия _______номер __________, выдан _____________________________________________ дата ______________, </w:t>
            </w:r>
            <w:r w:rsidRPr="005910A0">
              <w:rPr>
                <w:rFonts w:ascii="Times New Roman" w:hAnsi="Times New Roman" w:cs="Times New Roman"/>
                <w:sz w:val="23"/>
                <w:szCs w:val="23"/>
              </w:rPr>
              <w:t>являюсь  законным   представителем</w:t>
            </w:r>
            <w:r w:rsidR="0029076A" w:rsidRPr="005910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основании _______________________________________________________________________________________</w:t>
            </w:r>
          </w:p>
          <w:p w:rsidR="0029076A" w:rsidRPr="0029076A" w:rsidRDefault="0029076A" w:rsidP="0029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5910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9076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(указать </w:t>
            </w:r>
            <w:proofErr w:type="gramStart"/>
            <w:r w:rsidRPr="0029076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</w:t>
            </w:r>
            <w:proofErr w:type="gramEnd"/>
            <w:r w:rsidRPr="0029076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подтверждающий полномочия)</w:t>
            </w:r>
          </w:p>
          <w:p w:rsidR="00A65CB9" w:rsidRPr="005910A0" w:rsidRDefault="00A65CB9" w:rsidP="00A65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10A0">
              <w:rPr>
                <w:rFonts w:ascii="Times New Roman" w:hAnsi="Times New Roman" w:cs="Times New Roman"/>
                <w:sz w:val="23"/>
                <w:szCs w:val="23"/>
              </w:rPr>
              <w:t xml:space="preserve">  (мать,   отец,  усыновитель, опекун,    попечитель)    ребенка    или    лица,    признанного недееспособным:</w:t>
            </w:r>
          </w:p>
          <w:p w:rsidR="00A65CB9" w:rsidRPr="005910A0" w:rsidRDefault="00A65CB9" w:rsidP="00A65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5CB9" w:rsidRPr="005910A0" w:rsidRDefault="00A65CB9" w:rsidP="00A65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10A0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_________________________________________________________________________________________</w:t>
            </w:r>
          </w:p>
          <w:p w:rsidR="00A65CB9" w:rsidRPr="005910A0" w:rsidRDefault="00A65CB9" w:rsidP="00A65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0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(Ф.И.О. ребенка или недееспособного гражданина - полностью, год рождения)           </w:t>
            </w:r>
          </w:p>
        </w:tc>
      </w:tr>
    </w:tbl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27.07.06 "О персональных данных" </w:t>
      </w:r>
      <w:r w:rsidR="00804349"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подтверждаю свое согласие на обработку ФГБ</w:t>
      </w:r>
      <w:r w:rsidR="00B330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НИИР</w:t>
      </w:r>
      <w:r w:rsidR="0029076A"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В.А. Насоновой</w:t>
      </w: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</w:t>
      </w:r>
      <w:proofErr w:type="gramStart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115522, г. Москва, Каширское ш., д. 34А 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</w:t>
      </w:r>
      <w:proofErr w:type="gramEnd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</w:t>
      </w:r>
      <w:bookmarkStart w:id="0" w:name="_GoBack"/>
      <w:bookmarkEnd w:id="0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лечения.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</w:t>
      </w:r>
      <w:proofErr w:type="gramStart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75B"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A35ED1"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платной медицинской помощи</w:t>
      </w: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имеет право во исполнение своих обязательств по работе в системе по договору </w:t>
      </w:r>
      <w:r w:rsidR="00CA075B"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A35ED1"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 медицинской помощи</w:t>
      </w: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обмен (прием и передачу) моими персональными данными со страховой медицинской организацией ___________________________________________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  <w:proofErr w:type="gramEnd"/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моих персональных данных соответствует сроку хранения первичных медицинских документов и составляе</w:t>
      </w:r>
      <w:r w:rsidR="00897DFA"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двадцать пять лет</w:t>
      </w: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047D27" w:rsidRPr="005910A0" w:rsidRDefault="00A35ED1" w:rsidP="0004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«_____» ______________ 201___г и действует бессрочно.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</w:t>
      </w:r>
      <w:proofErr w:type="gramStart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ы) ______________________________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почтовый адрес ___________________________________</w:t>
      </w:r>
    </w:p>
    <w:p w:rsidR="00047D27" w:rsidRPr="005910A0" w:rsidRDefault="00047D27" w:rsidP="0004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_______________</w:t>
      </w:r>
    </w:p>
    <w:sectPr w:rsidR="00047D27" w:rsidRPr="005910A0" w:rsidSect="0029076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7"/>
    <w:rsid w:val="00047D27"/>
    <w:rsid w:val="0029076A"/>
    <w:rsid w:val="003C684B"/>
    <w:rsid w:val="004953E5"/>
    <w:rsid w:val="005910A0"/>
    <w:rsid w:val="00804349"/>
    <w:rsid w:val="00897DFA"/>
    <w:rsid w:val="00A35ED1"/>
    <w:rsid w:val="00A65CB9"/>
    <w:rsid w:val="00B3309A"/>
    <w:rsid w:val="00CA075B"/>
    <w:rsid w:val="00E04706"/>
    <w:rsid w:val="00E84027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BiGBoZZZ</dc:creator>
  <cp:lastModifiedBy>Admin</cp:lastModifiedBy>
  <cp:revision>2</cp:revision>
  <cp:lastPrinted>2014-02-21T04:18:00Z</cp:lastPrinted>
  <dcterms:created xsi:type="dcterms:W3CDTF">2015-03-31T13:52:00Z</dcterms:created>
  <dcterms:modified xsi:type="dcterms:W3CDTF">2015-03-31T13:52:00Z</dcterms:modified>
</cp:coreProperties>
</file>